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03423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Сценарий новогодней дискотеки "На новогодней волне в год Дракона"</w:t>
      </w:r>
    </w:p>
    <w:p w:rsidR="009351F8" w:rsidRPr="00034232" w:rsidRDefault="009351F8" w:rsidP="00D54A86">
      <w:pPr>
        <w:shd w:val="clear" w:color="auto" w:fill="FFFFFC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Действующие лица:</w:t>
      </w:r>
    </w:p>
    <w:p w:rsidR="009351F8" w:rsidRPr="00034232" w:rsidRDefault="009351F8" w:rsidP="00D54A86">
      <w:pPr>
        <w:shd w:val="clear" w:color="auto" w:fill="FFFFFC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Ведущий</w:t>
      </w:r>
    </w:p>
    <w:p w:rsidR="009351F8" w:rsidRPr="00034232" w:rsidRDefault="009351F8" w:rsidP="00D54A86">
      <w:pPr>
        <w:shd w:val="clear" w:color="auto" w:fill="FFFFFC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Снегурочка</w:t>
      </w:r>
    </w:p>
    <w:p w:rsidR="009351F8" w:rsidRPr="00034232" w:rsidRDefault="009351F8" w:rsidP="00D54A86">
      <w:pPr>
        <w:shd w:val="clear" w:color="auto" w:fill="FFFFFC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Пират</w:t>
      </w:r>
    </w:p>
    <w:p w:rsidR="009351F8" w:rsidRPr="00034232" w:rsidRDefault="009351F8" w:rsidP="00D54A86">
      <w:pPr>
        <w:shd w:val="clear" w:color="auto" w:fill="FFFFFC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Дед Мороз</w:t>
      </w:r>
    </w:p>
    <w:p w:rsidR="009351F8" w:rsidRPr="00034232" w:rsidRDefault="00D54A86" w:rsidP="00D54A86">
      <w:pPr>
        <w:shd w:val="clear" w:color="auto" w:fill="FFFFFC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Баба Яга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2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ПЕРВАЯ ЧАСТЬ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Ребята собираются на дискотеку, звучит веселая новогодняя музыка.  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Ведущий: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Привет, друзья! Вы готовы сегодня зажечь по-новогоднему?! </w:t>
      </w: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(Ответ ребят)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Уверены в этом? </w:t>
      </w: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(Ответ ребят)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И еще раз, готовы?!! </w:t>
      </w: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(Ответ ребят)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Тогда начинаем зажигать!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Звучит музыкальный трек.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 Ведущий:</w:t>
      </w:r>
      <w:r w:rsidR="00F45853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Ребят, скоро наступает Новый Г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од и нам сегодня надо не только хорошо подготовиться к его встрече, но и достойно проводить старый год, но одни мы не справимся, поэтому я предлагаю пригласить самого доброго старичка, которому уже больше 1000 лет, но он все еще бодр, и саму</w:t>
      </w:r>
      <w:r w:rsidR="000B78EA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новогоднюю </w:t>
      </w:r>
      <w:r w:rsidR="000B78EA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девочку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, и пусть температура её тела минусовая, это не мешает ей быть веселой, позитивной и душой компании! Вы уже догадались, о ком речь? </w:t>
      </w: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(ответ детей)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Конечно же, - это Дед Мороз и Снегурочка! Давайте же их вместе три раза позовем!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Зовут Деда Мороза и Снегурочку, после третьего раза звучит музыка, выходит Снегурочка.</w:t>
      </w:r>
    </w:p>
    <w:p w:rsidR="00F45853" w:rsidRPr="00034232" w:rsidRDefault="00F45853" w:rsidP="00F45853">
      <w:pPr>
        <w:shd w:val="clear" w:color="auto" w:fill="FFFFFC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(звучит музыка, выход Снегурочки)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Ведущий: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Привет, Снегурочка! А ты чего это одна?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Снегурочка: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Здравствуй, </w:t>
      </w: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(имя ведущего)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привет, ребята! Вы понимаете, чтобы все подготовить </w:t>
      </w:r>
      <w:hyperlink r:id="rId4" w:tgtFrame="_blank" w:history="1">
        <w:r w:rsidR="00F45853" w:rsidRPr="00034232">
          <w:rPr>
            <w:rFonts w:ascii="Times New Roman" w:eastAsia="Times New Roman" w:hAnsi="Times New Roman" w:cs="Times New Roman"/>
            <w:bCs/>
            <w:i/>
            <w:iCs/>
            <w:sz w:val="26"/>
            <w:szCs w:val="26"/>
            <w:lang w:eastAsia="ru-RU"/>
          </w:rPr>
          <w:t>для встречи Н</w:t>
        </w:r>
        <w:r w:rsidRPr="00034232">
          <w:rPr>
            <w:rFonts w:ascii="Times New Roman" w:eastAsia="Times New Roman" w:hAnsi="Times New Roman" w:cs="Times New Roman"/>
            <w:bCs/>
            <w:i/>
            <w:iCs/>
            <w:sz w:val="26"/>
            <w:szCs w:val="26"/>
            <w:lang w:eastAsia="ru-RU"/>
          </w:rPr>
          <w:t>ового года</w:t>
        </w:r>
      </w:hyperlink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мой дедушка Мороз отправился на драконий остров за символом года, великим зеленым драконом. </w:t>
      </w:r>
      <w:r w:rsidR="000B78EA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пропал!</w:t>
      </w:r>
    </w:p>
    <w:p w:rsidR="00A249E2" w:rsidRPr="00034232" w:rsidRDefault="00A249E2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Выходит под музыку Баба Яга</w:t>
      </w:r>
    </w:p>
    <w:p w:rsidR="00A249E2" w:rsidRPr="00034232" w:rsidRDefault="00A249E2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Баба Яга: Это я его украла и спрятала на острове.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Ведущий: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Снегурочка, ты не переживай, мы вот тут с ребятами собрались на новогодний праздник, а без Деда Мороза он невозможен, поэтому готовы тебе помочь! И все вместе отправимся на драконий остров. Правда, ребята? </w:t>
      </w: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(зал реагирует положительно)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 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Снегурочка: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Спасибо, дорогие, но как мы туда отправимся?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Ведущий: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Мы поплывем туда на новогодней волне, и с нами вместе будет опытный мореплаватель, гроза морей – капитан Ан</w:t>
      </w:r>
      <w:r w:rsidR="000B78EA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тон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Воробей</w:t>
      </w:r>
      <w:r w:rsidR="00A249E2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который поможет нам доплыть до острова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lastRenderedPageBreak/>
        <w:t xml:space="preserve">Звучит отбивка, выходит пират </w:t>
      </w:r>
      <w:r w:rsidR="000B78EA"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Антон</w:t>
      </w: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-воробей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Всем привет! Дайте </w:t>
      </w:r>
      <w:proofErr w:type="spellStart"/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пятюню</w:t>
      </w:r>
      <w:proofErr w:type="spellEnd"/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! </w:t>
      </w: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(проходит мимо ребят, дает им «пять», доходит до Снегурочки)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О, какая девушка… Разрешите познакомиться?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Снегурочка </w:t>
      </w: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(обращается к ведущему):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(Имя),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 всерьёз думаешь, что я поплыву с этим пиратом? С этим разбойником??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Ведущий: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Боюсь, Снегурочка, у тебя нет выбора, он точно знает путь на драконий остров.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Да, я точно знаю путь на драконий остров. Тут недалеко</w:t>
      </w:r>
      <w:r w:rsidR="000B78EA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Снегурочка: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Чудесно, значит, мы и без тебя доберемся.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Но путь полон опасностей!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Снегурочка: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Да, ну хорошо, ребят опасности я подвергать не хочу, поэтому мы поплывем вместе с тобой, у тебя корабль хоть есть?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Разумеется, моя прелесть, и называется он… «Морской Кролик»!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Снегурочка: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Я никакая не прелесть и, тем более не твоя? И почему кролик?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Да потому, что кролики очень быстрые животные, а мой корабль – самый быстроходный. А еще они очень милые, люблю кроликов!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Снегурочка: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Ладно, кролик, так кролик! Поплыли уже.</w:t>
      </w:r>
    </w:p>
    <w:p w:rsidR="009351F8" w:rsidRPr="00034232" w:rsidRDefault="000B78EA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Ведущий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Итак, наш «Морской Кролик» отправляется в путь! Все на борт и повторяйте движения за мной!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b/>
          <w:bCs/>
          <w:i/>
          <w:iCs/>
          <w:sz w:val="33"/>
          <w:szCs w:val="33"/>
          <w:lang w:eastAsia="ru-RU"/>
        </w:rPr>
        <w:t>Танцевальная игра "Числительные"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Я еще проверю ребят на внимательность, сейчас будет играть музыка, и все должны танцевать, когда музыка будет останавливаться, я буду говорить число, и ребята должны встать в круги в том количество, которое я назову, например, я говорю пять и все должны встать в круги по пять человек. Готовы? Поехали!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(проводится игра - </w:t>
      </w:r>
      <w:proofErr w:type="spellStart"/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диджей</w:t>
      </w:r>
      <w:proofErr w:type="spellEnd"/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ставит музыку на свое усмотрение)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b/>
          <w:bCs/>
          <w:i/>
          <w:iCs/>
          <w:sz w:val="33"/>
          <w:szCs w:val="33"/>
          <w:lang w:eastAsia="ru-RU"/>
        </w:rPr>
        <w:t>Танцевальная игра "Фигуры"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Неплохо, неплохо… Но, пожалуй, это было слишком легко, я усложняю задачу, когда музыка будет останавливаться, я буду называть вам фигуры, в которые вы должны встать, круг, квадрат, два круга, линия, шеренга. Готовы? Поехали!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 (проводится игра - </w:t>
      </w:r>
      <w:proofErr w:type="spellStart"/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диджей</w:t>
      </w:r>
      <w:proofErr w:type="spellEnd"/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ставит музыку на свое усмотрение)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Снегурочка: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Ну, что, </w:t>
      </w:r>
      <w:r w:rsidR="000B78EA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Антон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-воробей, ты доволен? По-моему, ребята доказали тебе свою внимательность.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lastRenderedPageBreak/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Да, они молодцы, и я принимаю их юнгами на свой корабль. Тут нужно громко аплодировать, больше шума, дамы и господа!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Снегурочка: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Ну, супер, наконец, мы тебе угодили! </w:t>
      </w:r>
      <w:r w:rsidR="00A249E2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Баба Яга,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скажи, пожалуйста, мы в правильном направлении плывем?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Погоди, я гляну в свою подзорную трубу </w:t>
      </w: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(смотрит или в реальную подзорную трубу или же складывает руки в трубочку и смотрит в отверстие между ладошками)       </w:t>
      </w:r>
    </w:p>
    <w:p w:rsidR="009351F8" w:rsidRPr="00034232" w:rsidRDefault="00A249E2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Баба Яга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Хм, кажется, мы свернули немного не туда и слегка заблудились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, чтобы вернуться на правильный путь выполните мое задание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b/>
          <w:bCs/>
          <w:i/>
          <w:iCs/>
          <w:sz w:val="33"/>
          <w:szCs w:val="33"/>
          <w:lang w:eastAsia="ru-RU"/>
        </w:rPr>
        <w:t>Игра "Споем и найдем"</w:t>
      </w:r>
    </w:p>
    <w:p w:rsidR="009351F8" w:rsidRPr="00034232" w:rsidRDefault="008F289F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Баба Яга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сейчас я буду начинать петь новогоднюю или зимнюю песню, а вы должны продолжить и допеть строчку. Чем громче будем петь, тем больше вероятность того, что 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вы победите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. Готовы? </w:t>
      </w:r>
      <w:r w:rsidR="009351F8"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(Ответ ребят) 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(петь можно вживую или на фоне отрывков из соответствующих фонограмм)               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Примеры песен: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1. Маленькой ёлочке…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2. Три белых коня…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3. Новый год к нам мчится…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4. Кабы не было зимы…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5. Ложкой снег мешая…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6. В лесу родилась ёлочка…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(проводится </w:t>
      </w:r>
      <w:hyperlink r:id="rId5" w:tgtFrame="_blank" w:history="1">
        <w:r w:rsidRPr="00034232">
          <w:rPr>
            <w:rFonts w:ascii="Times New Roman" w:eastAsia="Times New Roman" w:hAnsi="Times New Roman" w:cs="Times New Roman"/>
            <w:b/>
            <w:bCs/>
            <w:i/>
            <w:iCs/>
            <w:sz w:val="26"/>
            <w:szCs w:val="26"/>
            <w:u w:val="single"/>
            <w:lang w:eastAsia="ru-RU"/>
          </w:rPr>
          <w:t>музыкальная новогодняя игра</w:t>
        </w:r>
      </w:hyperlink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)</w:t>
      </w:r>
    </w:p>
    <w:p w:rsidR="009351F8" w:rsidRPr="00034232" w:rsidRDefault="008F289F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Ведущая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Отлично! Молодцы, ребята! Ну, что, господин пират, мы теперь плывем верным курсом?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Пират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(проверяет)</w:t>
      </w:r>
      <w:r w:rsidR="008F289F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: Да, слушай-ка, помогли ваши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песни, теперь мы на правильном пути!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b/>
          <w:bCs/>
          <w:i/>
          <w:iCs/>
          <w:sz w:val="33"/>
          <w:szCs w:val="33"/>
          <w:lang w:eastAsia="ru-RU"/>
        </w:rPr>
        <w:t>Игра "</w:t>
      </w:r>
      <w:r w:rsidR="005863CC" w:rsidRPr="00034232">
        <w:rPr>
          <w:rFonts w:ascii="Times New Roman" w:eastAsia="Times New Roman" w:hAnsi="Times New Roman" w:cs="Times New Roman"/>
          <w:b/>
          <w:bCs/>
          <w:i/>
          <w:iCs/>
          <w:sz w:val="33"/>
          <w:szCs w:val="33"/>
          <w:lang w:eastAsia="ru-RU"/>
        </w:rPr>
        <w:t>Лепим ком большой</w:t>
      </w:r>
      <w:r w:rsidRPr="00034232">
        <w:rPr>
          <w:rFonts w:ascii="Times New Roman" w:eastAsia="Times New Roman" w:hAnsi="Times New Roman" w:cs="Times New Roman"/>
          <w:b/>
          <w:bCs/>
          <w:i/>
          <w:iCs/>
          <w:sz w:val="33"/>
          <w:szCs w:val="33"/>
          <w:lang w:eastAsia="ru-RU"/>
        </w:rPr>
        <w:t>"</w:t>
      </w:r>
    </w:p>
    <w:p w:rsidR="009351F8" w:rsidRPr="00034232" w:rsidRDefault="005863CC" w:rsidP="005863CC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Ведущий: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F45853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 вот думаю, как бы нам ускорить нашего «Морского Кролика», чтобы мы быстрей добрались до Дедушки Мороза, и у меня появилась идея. Давайте сыграем в игру «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Лепим ком большой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(проводится игра – музыкальное сопровождение)</w:t>
      </w:r>
    </w:p>
    <w:p w:rsidR="009351F8" w:rsidRPr="00034232" w:rsidRDefault="005863CC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Баба Яга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Мне очень понравилась игра!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А мне вот не очень, какая-то она девчачья, что ли..</w:t>
      </w:r>
    </w:p>
    <w:p w:rsidR="009351F8" w:rsidRPr="00034232" w:rsidRDefault="005863CC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lastRenderedPageBreak/>
        <w:t>Баба Яга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Это что это вы хотите этим сказать, господин пират? Что если девчачья, то значит, какая-то не такая или, может быть, скучная!?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Нет, ну что вы, сударыня, я ничего такого не имел в виду.</w:t>
      </w:r>
    </w:p>
    <w:p w:rsidR="009351F8" w:rsidRPr="00034232" w:rsidRDefault="005863CC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Баба Яга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Да мы сейчас докажем с девчонками, что умеем веселиться, да так как вам, мальчикам и не снилось даже!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Это уже вызов! И как же вы нам это докажете?</w:t>
      </w:r>
    </w:p>
    <w:p w:rsidR="009351F8" w:rsidRPr="00034232" w:rsidRDefault="005863CC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Баба Яга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А мы будем танцевать!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Что ж, вызов принят, мы с парнями тоже зажжем на </w:t>
      </w:r>
      <w:proofErr w:type="spellStart"/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танцполе</w:t>
      </w:r>
      <w:proofErr w:type="spellEnd"/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!</w:t>
      </w:r>
    </w:p>
    <w:p w:rsidR="009351F8" w:rsidRPr="00034232" w:rsidRDefault="009351F8" w:rsidP="00F45853">
      <w:pPr>
        <w:shd w:val="clear" w:color="auto" w:fill="FFFFFC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b/>
          <w:i/>
          <w:iCs/>
          <w:sz w:val="26"/>
          <w:szCs w:val="26"/>
          <w:lang w:eastAsia="ru-RU"/>
        </w:rPr>
        <w:t>Проходит</w:t>
      </w:r>
      <w:r w:rsidRPr="0003423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 </w:t>
      </w:r>
      <w:r w:rsidRPr="0003423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Танцевальный </w:t>
      </w:r>
      <w:proofErr w:type="spellStart"/>
      <w:r w:rsidRPr="0003423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баттл</w:t>
      </w:r>
      <w:proofErr w:type="spellEnd"/>
      <w:r w:rsidRPr="00034232">
        <w:rPr>
          <w:rFonts w:ascii="Times New Roman" w:eastAsia="Times New Roman" w:hAnsi="Times New Roman" w:cs="Times New Roman"/>
          <w:b/>
          <w:i/>
          <w:iCs/>
          <w:sz w:val="26"/>
          <w:szCs w:val="26"/>
          <w:lang w:eastAsia="ru-RU"/>
        </w:rPr>
        <w:t xml:space="preserve"> между командой Пирата (мальчики) и командой </w:t>
      </w:r>
      <w:r w:rsidR="005863CC" w:rsidRPr="00034232">
        <w:rPr>
          <w:rFonts w:ascii="Times New Roman" w:eastAsia="Times New Roman" w:hAnsi="Times New Roman" w:cs="Times New Roman"/>
          <w:b/>
          <w:i/>
          <w:iCs/>
          <w:sz w:val="26"/>
          <w:szCs w:val="26"/>
          <w:lang w:eastAsia="ru-RU"/>
        </w:rPr>
        <w:t>Бабы Яги</w:t>
      </w:r>
      <w:r w:rsidRPr="00034232">
        <w:rPr>
          <w:rFonts w:ascii="Times New Roman" w:eastAsia="Times New Roman" w:hAnsi="Times New Roman" w:cs="Times New Roman"/>
          <w:b/>
          <w:i/>
          <w:iCs/>
          <w:sz w:val="26"/>
          <w:szCs w:val="26"/>
          <w:lang w:eastAsia="ru-RU"/>
        </w:rPr>
        <w:t>(девочки)</w:t>
      </w:r>
      <w:r w:rsidR="005863CC" w:rsidRPr="00034232">
        <w:rPr>
          <w:rFonts w:ascii="Times New Roman" w:eastAsia="Times New Roman" w:hAnsi="Times New Roman" w:cs="Times New Roman"/>
          <w:b/>
          <w:i/>
          <w:iCs/>
          <w:sz w:val="26"/>
          <w:szCs w:val="26"/>
          <w:lang w:eastAsia="ru-RU"/>
        </w:rPr>
        <w:t>.</w:t>
      </w:r>
    </w:p>
    <w:p w:rsidR="005863CC" w:rsidRPr="00034232" w:rsidRDefault="005863CC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Включаем песни </w:t>
      </w:r>
      <w:bookmarkStart w:id="0" w:name="_GoBack"/>
      <w:bookmarkEnd w:id="0"/>
    </w:p>
    <w:p w:rsidR="005863CC" w:rsidRPr="00034232" w:rsidRDefault="005863CC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-</w:t>
      </w:r>
      <w:r w:rsidR="00D22C50"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танец маленьких утят</w:t>
      </w:r>
    </w:p>
    <w:p w:rsidR="00D22C50" w:rsidRPr="00034232" w:rsidRDefault="00D22C50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-ламбада</w:t>
      </w:r>
    </w:p>
    <w:p w:rsidR="00D22C50" w:rsidRPr="00034232" w:rsidRDefault="00D22C50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-</w:t>
      </w:r>
      <w:proofErr w:type="spellStart"/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Макарено</w:t>
      </w:r>
      <w:proofErr w:type="spellEnd"/>
    </w:p>
    <w:p w:rsidR="00D22C50" w:rsidRPr="00034232" w:rsidRDefault="00D22C50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-Раз, два, три на носочки</w:t>
      </w:r>
    </w:p>
    <w:p w:rsidR="00D22C50" w:rsidRPr="00034232" w:rsidRDefault="00D22C50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- современную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Слушай</w:t>
      </w:r>
      <w:r w:rsidR="00D22C50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, Баба Яга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, может, хватит уже соревноваться, а? Я думаю, нам стоит объединиться в одну дружную команду, потому что мы уже приближаемся к драконьему острову.</w:t>
      </w:r>
    </w:p>
    <w:p w:rsidR="009351F8" w:rsidRPr="00034232" w:rsidRDefault="00D22C50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Баба Яга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Да, ты, пожалуй, прав. 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Снегурочка: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Господин пират, кажется, мы прибыли, но остров нас как будто не впускает..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b/>
          <w:bCs/>
          <w:i/>
          <w:iCs/>
          <w:sz w:val="33"/>
          <w:szCs w:val="33"/>
          <w:lang w:eastAsia="ru-RU"/>
        </w:rPr>
        <w:t>Игра "Таинственный пароль"</w:t>
      </w:r>
    </w:p>
    <w:p w:rsidR="009351F8" w:rsidRPr="00034232" w:rsidRDefault="00B46656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Баба Яга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Чтобы попасть на этот остров, нужно знать пароль, и я пароли не запоминаю, поэтому заранее его записал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картинках и спрятал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, а, чтобы недоброжелатели не попали на волшебный остров еще и лишнее попрятал.  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Снегурочка: 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Понятно, заодно и себя, нас всех запутал, да?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Ребята ищут нужные картинки, находят пароль: 2024 и картинку Дракона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Давайте же вместе произнесем пароль: «2024 – год Дракона»!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Звучит музыкальная отбивка</w:t>
      </w:r>
    </w:p>
    <w:p w:rsidR="009351F8" w:rsidRPr="00034232" w:rsidRDefault="00B46656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lastRenderedPageBreak/>
        <w:t>Ведущая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="009351F8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Ура, друзья, мы на острове! Теперь нужно искать Деда Мороза, а лучший способ найти его – это позвать три раза.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Ребята вместе со Снегурочкой и пиратом зовут Деда Мороза, звучит Музыка, выходит Дед Мороз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Дед Мороз: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Привет, друзья, меня вы звали? Я знаю, вы меня искали! На острове вас этом ждал, с драконом танцы танцевал!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Снегурочка: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Дедушка Мороз, ну, наконец-то мы тебя нашли!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Дед Мороз: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Внученька моя, </w:t>
      </w:r>
      <w:proofErr w:type="spellStart"/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Снегурушка</w:t>
      </w:r>
      <w:proofErr w:type="spellEnd"/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так я же и не терялся, я поехал за Зеленым Драконом, символом наступающего года, </w:t>
      </w:r>
      <w:r w:rsidR="00B46656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но Баба Яга мня заколдовала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ФИНАЛЬНАЯ ЧАСТЬ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Дед Мороз: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46656"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же здесь у Вас жарко! П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ора вас и подморозить, сыграем в мою любимую игру «Заморожу», правила такие, я буду бегать по кругу, и касаться вас своей варежкой, если я вас затрону, вы выходите в середину круга. Поэтому прячьте от меня ваши ручки, ножки, носики!</w:t>
      </w:r>
    </w:p>
    <w:p w:rsidR="007F161C" w:rsidRPr="00034232" w:rsidRDefault="007F161C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Ведущая: 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Дедушка Мороз, а я знаю, что здесь девочки и мальчики, которые хотят рассказать тебе стихотворение</w:t>
      </w: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</w:p>
    <w:p w:rsidR="007F161C" w:rsidRPr="00034232" w:rsidRDefault="007F161C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Дети рассказывают стихи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 Дед Мороз: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Молодцы, ребята! И я рад, что вы со Снегурочкой и отважным Пиратом добрались до меня. Теперь можно и старый год провожать, да новый встречать! Давайте все вместе скажем, до свиданья, старый год!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Ребята вместе с героями говорят: «До свиданья, старый год!»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Дед Мороз: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А теперь, ребята, мальчишки и девчата, я буду чудо новогоднее творить, пока бьют куранты, вы должны загадать свое заветное желание, и я его обязательно исполню, если вы будете верить в то, что желание сбудется.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Звучит бой курантов, после 12-го удара Дед Мороз ударяет посохом о землю</w:t>
      </w:r>
      <w:r w:rsidR="00B46656"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.</w:t>
      </w:r>
    </w:p>
    <w:p w:rsidR="007F161C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Дед Мороз: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Под боя курантов звучанье, исполню я ваше желание! Ребята, это был замечательный вечер, но нам пора со Снегурочкой и Драконом ехать дальше и дарить людям праздник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Снегурочка: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Да, мы еще раз поздравляем вас с наступающим </w:t>
      </w:r>
      <w:hyperlink r:id="rId6" w:tgtFrame="_blank" w:history="1">
        <w:r w:rsidRPr="00034232">
          <w:rPr>
            <w:rFonts w:ascii="Times New Roman" w:eastAsia="Times New Roman" w:hAnsi="Times New Roman" w:cs="Times New Roman"/>
            <w:b/>
            <w:bCs/>
            <w:i/>
            <w:iCs/>
            <w:sz w:val="26"/>
            <w:szCs w:val="26"/>
            <w:u w:val="single"/>
            <w:lang w:eastAsia="ru-RU"/>
          </w:rPr>
          <w:t>Новым годом Зеленого Дракона</w:t>
        </w:r>
      </w:hyperlink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и желаем счастья, удачи, здоровья, любви, исполнения желаний! Пусть в вашей жизни случаются чудеса!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Дед Мороз: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Нас ждут сани за порогом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Дед Мороз и Снегурочка: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С Новым счастьем, с Новым годом!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Дед Мороз и Снегурочка уходят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lastRenderedPageBreak/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Ну а нам с вами пора отправляться домой, только корабль свой я, пожалуй, теперь назову по-другому, время кроликов заканчивается, наступает время драконов, и мой корабль теперь называется «Зеленый Дракон». Пусть же он несет нас скорее домой!        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Ведущий: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Для вас звучит заключительная танцевальная композиция!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Звучит финальная танцевальная композиция.</w:t>
      </w:r>
    </w:p>
    <w:p w:rsidR="009351F8" w:rsidRPr="00034232" w:rsidRDefault="009351F8" w:rsidP="009351F8">
      <w:pPr>
        <w:shd w:val="clear" w:color="auto" w:fill="FFFFFC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423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Пират:</w:t>
      </w:r>
      <w:r w:rsidRPr="00034232">
        <w:rPr>
          <w:rFonts w:ascii="Times New Roman" w:eastAsia="Times New Roman" w:hAnsi="Times New Roman" w:cs="Times New Roman"/>
          <w:sz w:val="26"/>
          <w:szCs w:val="26"/>
          <w:lang w:eastAsia="ru-RU"/>
        </w:rPr>
        <w:t> Было приятно с вами познакомиться, ребят, до новой встречи, свидимся еще и переживем новые приключения</w:t>
      </w:r>
    </w:p>
    <w:p w:rsidR="006B3AA6" w:rsidRPr="00034232" w:rsidRDefault="00B46656">
      <w:pPr>
        <w:rPr>
          <w:rFonts w:ascii="Times New Roman" w:hAnsi="Times New Roman" w:cs="Times New Roman"/>
        </w:rPr>
      </w:pPr>
      <w:r w:rsidRPr="00034232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400550" cy="6181725"/>
            <wp:effectExtent l="0" t="0" r="0" b="9525"/>
            <wp:docPr id="11" name="Рисунок 11" descr="https://serpantinidey.ru/img/cms/tyo3ze709oxwkd8o9c2zaouyclmg52u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serpantinidey.ru/img/cms/tyo3ze709oxwkd8o9c2zaouyclmg52u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618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3AA6" w:rsidRPr="00034232" w:rsidSect="009351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9351F8"/>
    <w:rsid w:val="00034232"/>
    <w:rsid w:val="000B78EA"/>
    <w:rsid w:val="00200A71"/>
    <w:rsid w:val="005863CC"/>
    <w:rsid w:val="006B3AA6"/>
    <w:rsid w:val="007F161C"/>
    <w:rsid w:val="008F289F"/>
    <w:rsid w:val="009351F8"/>
    <w:rsid w:val="00A249E2"/>
    <w:rsid w:val="00B46656"/>
    <w:rsid w:val="00D22C50"/>
    <w:rsid w:val="00D54A86"/>
    <w:rsid w:val="00F45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42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8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8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418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73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8595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19478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57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66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610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64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3351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108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6658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62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8098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3315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48911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227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9827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9693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39507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11996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1939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2058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7866733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64085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2748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0140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0045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5799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40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0125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173135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06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77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76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225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397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416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7379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5417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1852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8382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3816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01689075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025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4037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7869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9406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98757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03059655">
                                                              <w:marLeft w:val="0"/>
                                                              <w:marRight w:val="0"/>
                                                              <w:marTop w:val="9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3454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4273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55192532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rpantinidey.ru/post/972/avtorskiy-scenariy-novogodnego-korporativa-ili-vechera-otdiha--2024-novogodniy-otriv-noviy-variant" TargetMode="External"/><Relationship Id="rId5" Type="http://schemas.openxmlformats.org/officeDocument/2006/relationships/hyperlink" Target="https://serpantinidey.ru/post/989/kollekciya-novogodnih-tancevalnih-i-muzikalnih-konkursov-i-igr-novogodniy-sunduchok-2024" TargetMode="External"/><Relationship Id="rId4" Type="http://schemas.openxmlformats.org/officeDocument/2006/relationships/hyperlink" Target="https://serpantinidey.ru/post/1003/scenariy-novogodney-semeynoy-ili-drujeskoy-vecherinki-k-prazdniku-gotov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1444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2</cp:revision>
  <dcterms:created xsi:type="dcterms:W3CDTF">2024-02-01T06:11:00Z</dcterms:created>
  <dcterms:modified xsi:type="dcterms:W3CDTF">2024-02-01T06:11:00Z</dcterms:modified>
</cp:coreProperties>
</file>